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7" w:rsidRDefault="001E1B03" w:rsidP="00670727">
      <w:pPr>
        <w:pStyle w:val="BB"/>
        <w:snapToGrid w:val="0"/>
      </w:pPr>
      <w:bookmarkStart w:id="0" w:name="_GoBack"/>
      <w:bookmarkEnd w:id="0"/>
      <w:r>
        <w:rPr>
          <w:rFonts w:hint="eastAsia"/>
        </w:rPr>
        <w:t>桃園市立中壢家事商業高級中等學校學</w:t>
      </w:r>
      <w:r w:rsidR="00670727">
        <w:rPr>
          <w:rFonts w:hint="eastAsia"/>
        </w:rPr>
        <w:t xml:space="preserve">生申訴書（本人申請） </w:t>
      </w:r>
      <w:r w:rsidR="00670727"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>
              <w:rPr>
                <w:rFonts w:hint="eastAsia"/>
              </w:rPr>
              <w:t>申訴事實－應載明原措施之文別及事實大略；申訴理由－應載明原措施違背本校章則及不當之具體理由及證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(需補件才填)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註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1C3C4B"/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4B" w:rsidRDefault="001C3C4B" w:rsidP="001E1B03">
      <w:r>
        <w:separator/>
      </w:r>
    </w:p>
  </w:endnote>
  <w:endnote w:type="continuationSeparator" w:id="0">
    <w:p w:rsidR="001C3C4B" w:rsidRDefault="001C3C4B" w:rsidP="001E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4B" w:rsidRDefault="001C3C4B" w:rsidP="001E1B03">
      <w:r>
        <w:separator/>
      </w:r>
    </w:p>
  </w:footnote>
  <w:footnote w:type="continuationSeparator" w:id="0">
    <w:p w:rsidR="001C3C4B" w:rsidRDefault="001C3C4B" w:rsidP="001E1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7"/>
    <w:rsid w:val="00101397"/>
    <w:rsid w:val="001C3C4B"/>
    <w:rsid w:val="001E1B03"/>
    <w:rsid w:val="00670727"/>
    <w:rsid w:val="007B2A4A"/>
    <w:rsid w:val="00804151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04F8C-CDE7-44B7-94A1-7720B29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E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B0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B0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3</cp:revision>
  <dcterms:created xsi:type="dcterms:W3CDTF">2022-05-19T07:18:00Z</dcterms:created>
  <dcterms:modified xsi:type="dcterms:W3CDTF">2022-06-21T07:53:00Z</dcterms:modified>
</cp:coreProperties>
</file>