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64" w:rsidRDefault="00E362A8" w:rsidP="00862464">
      <w:pPr>
        <w:pStyle w:val="BB"/>
        <w:snapToGrid w:val="0"/>
      </w:pPr>
      <w:r w:rsidRPr="00E362A8">
        <w:rPr>
          <w:rFonts w:hint="eastAsia"/>
        </w:rPr>
        <w:t>桃園市立中壢家事商業高級中等學校</w:t>
      </w:r>
      <w:bookmarkStart w:id="0" w:name="_GoBack"/>
      <w:bookmarkEnd w:id="0"/>
      <w:r w:rsidR="00862464">
        <w:rPr>
          <w:rFonts w:hint="eastAsia"/>
        </w:rPr>
        <w:t xml:space="preserve">學生申訴書（代為申請） </w:t>
      </w:r>
      <w:r w:rsidR="00862464">
        <w:rPr>
          <w:rFonts w:hint="eastAsia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862464" w:rsidTr="00862464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862464" w:rsidTr="00862464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862464" w:rsidTr="00862464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862464" w:rsidRDefault="00862464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862464" w:rsidTr="00862464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862464" w:rsidRDefault="00862464">
            <w:pPr>
              <w:pStyle w:val="fk-2"/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62464" w:rsidRDefault="00862464">
            <w:pPr>
              <w:pStyle w:val="fk-2"/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862464" w:rsidTr="00862464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862464" w:rsidRDefault="00862464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862464" w:rsidTr="00862464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2464" w:rsidRDefault="00862464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862464" w:rsidRDefault="00862464">
            <w:pPr>
              <w:pStyle w:val="fk-1CENTER"/>
            </w:pPr>
          </w:p>
        </w:tc>
      </w:tr>
      <w:tr w:rsidR="00862464" w:rsidTr="00862464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  <w:jc w:val="left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2464" w:rsidTr="00862464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  <w:jc w:val="left"/>
            </w:pPr>
          </w:p>
          <w:p w:rsidR="00862464" w:rsidRDefault="00862464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2464" w:rsidTr="00862464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</w:tc>
      </w:tr>
      <w:tr w:rsidR="00862464" w:rsidTr="00862464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464" w:rsidRDefault="00862464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</w:p>
          <w:p w:rsidR="00862464" w:rsidRDefault="00862464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學生本人可自行提出申訴；學生之法定代理人，亦得為學生提起申訴。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收件人應與申訴人確認相關資料及內容無誤後，影印1份予申訴人留存。</w:t>
            </w:r>
          </w:p>
          <w:p w:rsidR="00862464" w:rsidRDefault="00862464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862464" w:rsidRDefault="00E362A8"/>
    <w:sectPr w:rsidR="00E2778E" w:rsidRPr="00862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64"/>
    <w:rsid w:val="00101397"/>
    <w:rsid w:val="00862464"/>
    <w:rsid w:val="008655E2"/>
    <w:rsid w:val="00E3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206E-7738-450A-A0B5-317FB05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64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464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862464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CENTER">
    <w:name w:val="..fk-1 CENTER"/>
    <w:qFormat/>
    <w:rsid w:val="00862464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qFormat/>
    <w:rsid w:val="00862464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qFormat/>
    <w:rsid w:val="00862464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862464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User</cp:lastModifiedBy>
  <cp:revision>2</cp:revision>
  <dcterms:created xsi:type="dcterms:W3CDTF">2022-05-19T07:20:00Z</dcterms:created>
  <dcterms:modified xsi:type="dcterms:W3CDTF">2022-06-11T06:00:00Z</dcterms:modified>
</cp:coreProperties>
</file>